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2026年度GLP实验室第三批次合同制</w:t>
      </w:r>
    </w:p>
    <w:p w14:paraId="0F5D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专业技术人员公开招聘报名登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记表</w:t>
      </w:r>
    </w:p>
    <w:p w14:paraId="02C94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*报名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应聘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职位(全称)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60"/>
        <w:gridCol w:w="1404"/>
        <w:gridCol w:w="350"/>
        <w:gridCol w:w="915"/>
        <w:gridCol w:w="224"/>
        <w:gridCol w:w="1041"/>
        <w:gridCol w:w="34"/>
        <w:gridCol w:w="1268"/>
        <w:gridCol w:w="1079"/>
        <w:gridCol w:w="502"/>
        <w:gridCol w:w="1581"/>
      </w:tblGrid>
      <w:tr w14:paraId="174D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74E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83B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B45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692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350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3B4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C2F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本人免冠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照片</w:t>
            </w:r>
          </w:p>
        </w:tc>
      </w:tr>
      <w:tr w14:paraId="48B6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291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D0A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C02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A8B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23A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入党（团）</w:t>
            </w:r>
          </w:p>
          <w:p w14:paraId="54F4637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D8C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38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185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DA7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CD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D52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7AE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15B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 w14:paraId="504204D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A9D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89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9F3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908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B68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44C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DC8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BF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612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82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婚否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28C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A81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现工作单位</w:t>
            </w:r>
          </w:p>
          <w:p w14:paraId="6920D66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若没有填无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4AC6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0E0D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203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紧急联系</w:t>
            </w:r>
          </w:p>
          <w:p w14:paraId="4C632881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人姓名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AE3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79D4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联系人关系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CC99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C17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联系人</w:t>
            </w:r>
          </w:p>
          <w:p w14:paraId="4894C5A0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2B9B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3410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F5B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现户口</w:t>
            </w:r>
          </w:p>
          <w:p w14:paraId="2E150B2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8697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892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人事档案存放单位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79EA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02F3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700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现居住</w:t>
            </w:r>
          </w:p>
          <w:p w14:paraId="623C8A69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  址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5E7A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59B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联系方式</w:t>
            </w:r>
          </w:p>
          <w:p w14:paraId="5477F2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00C5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7C61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E321">
            <w:pPr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工作关系</w:t>
            </w:r>
          </w:p>
        </w:tc>
        <w:tc>
          <w:tcPr>
            <w:tcW w:w="5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807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是否有亲属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（请填写是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0D15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0A7E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6DA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亲属姓名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2274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A9F9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亲属关系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84E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0B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亲属所在</w:t>
            </w:r>
          </w:p>
          <w:p w14:paraId="13CAF16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门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C4AE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0232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5F73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是否曾有不良行为记录？请详细告知。如没有，请填写“无”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5A77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21E6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9F4A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是否曾遭受过重大疾病或者有家族遗传病史？请详细告知。如没有，请填写“无”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7A85">
            <w:pPr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</w:p>
        </w:tc>
      </w:tr>
      <w:tr w14:paraId="14D8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08B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</w:t>
            </w:r>
          </w:p>
          <w:p w14:paraId="48E441B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习</w:t>
            </w:r>
          </w:p>
          <w:p w14:paraId="3F2CD81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</w:t>
            </w:r>
          </w:p>
          <w:p w14:paraId="2AE5446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CBC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5AA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院校名称及专业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2889">
            <w:pPr>
              <w:jc w:val="center"/>
              <w:rPr>
                <w:rFonts w:hint="eastAsia" w:ascii="宋体" w:hAnsi="宋体" w:eastAsia="宋体" w:cs="宋体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1"/>
                <w:szCs w:val="21"/>
              </w:rPr>
              <w:t>学历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AFD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证书编号</w:t>
            </w:r>
          </w:p>
        </w:tc>
      </w:tr>
      <w:tr w14:paraId="6CD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9D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EAB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DBE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77C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DBC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9A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BF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23F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953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7AD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ADD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8C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1A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F80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421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49E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34A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E2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A3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7F1E">
            <w:pPr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填表说明：从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学历开始填写。</w:t>
            </w:r>
          </w:p>
        </w:tc>
      </w:tr>
      <w:tr w14:paraId="155D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2E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</w:t>
            </w:r>
          </w:p>
          <w:p w14:paraId="033B86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质</w:t>
            </w:r>
          </w:p>
          <w:p w14:paraId="481097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</w:t>
            </w:r>
          </w:p>
          <w:p w14:paraId="2F25E5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书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CAC2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资格证书/职称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6A41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证书号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9D8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发证机构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8510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取得证书日期</w:t>
            </w:r>
          </w:p>
        </w:tc>
      </w:tr>
      <w:tr w14:paraId="6466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EB1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543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EE7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5CE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5BD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53E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49D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A4D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815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402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DAB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944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154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2BC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C82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4B5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171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BD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06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D7E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CD5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F8E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4B0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214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5AA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1E2790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</w:t>
            </w:r>
          </w:p>
          <w:p w14:paraId="6606D25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</w:t>
            </w:r>
          </w:p>
          <w:p w14:paraId="6567E71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</w:t>
            </w:r>
          </w:p>
          <w:p w14:paraId="4856E04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历</w:t>
            </w:r>
          </w:p>
          <w:p w14:paraId="29AD4B2D">
            <w:pPr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2E9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A30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工作单位及科(室)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DCF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DF9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工作性质</w:t>
            </w:r>
          </w:p>
        </w:tc>
      </w:tr>
      <w:tr w14:paraId="5763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9F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D1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FBB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865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0F7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0F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E0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AD6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7FB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793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AB3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0D7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01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542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A5D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BAF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285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E8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DE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CD1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至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FC1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27F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0CB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37C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DE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00E8">
            <w:pPr>
              <w:ind w:left="120" w:leftChars="57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填表说明：从实习期开始填写，“工作性质”填写实习、见习、合同制等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无职务可不填写。</w:t>
            </w:r>
          </w:p>
        </w:tc>
      </w:tr>
      <w:tr w14:paraId="5EA9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F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本人特长及受过奖励情况</w:t>
            </w:r>
          </w:p>
        </w:tc>
        <w:tc>
          <w:tcPr>
            <w:tcW w:w="88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7466">
            <w:pPr>
              <w:ind w:left="120" w:leftChars="57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CA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9F0B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承     诺</w:t>
            </w:r>
          </w:p>
          <w:p w14:paraId="597AB007">
            <w:pPr>
              <w:ind w:firstLine="420" w:firstLineChars="20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我谨此证实以上内容无虚假、不实、夸大之处，且未隐瞒对我应聘不利的事实或情况。如有虚报或瞒报，我愿承担相应的责任。我了解有关部门会认真考虑我的应聘申请，我不会采取任何方式干扰公正、公平的招聘面试录用程序和录用结果。</w:t>
            </w:r>
          </w:p>
          <w:p w14:paraId="07CEEB3B">
            <w:pPr>
              <w:ind w:firstLine="5880" w:firstLineChars="280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本人签名：</w:t>
            </w:r>
          </w:p>
          <w:p w14:paraId="12FCC9D1">
            <w:pPr>
              <w:ind w:firstLine="5880" w:firstLineChars="2800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  <w:p w14:paraId="2C23A4E5">
            <w:pPr>
              <w:ind w:firstLine="6930" w:firstLineChars="33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年    月     日</w:t>
            </w:r>
          </w:p>
        </w:tc>
      </w:tr>
    </w:tbl>
    <w:p w14:paraId="313AD7AB">
      <w:pP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  <w:t>注：此表双面打印后由本人签名，扫描生成电子版；日期格式统一为YYYY-MM（例：2026-05）；起止时间填写示例：2025-02至2025-10。</w:t>
      </w:r>
    </w:p>
    <w:p w14:paraId="22E4F721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0DF5"/>
    <w:rsid w:val="02F254D6"/>
    <w:rsid w:val="0F7F0EF9"/>
    <w:rsid w:val="323D2B3F"/>
    <w:rsid w:val="35167112"/>
    <w:rsid w:val="3C613D8B"/>
    <w:rsid w:val="42330B61"/>
    <w:rsid w:val="50EB4A23"/>
    <w:rsid w:val="5BCD611D"/>
    <w:rsid w:val="5FDD6DAE"/>
    <w:rsid w:val="60A54109"/>
    <w:rsid w:val="6BFD4836"/>
    <w:rsid w:val="72944B4C"/>
    <w:rsid w:val="73A715FF"/>
    <w:rsid w:val="763C0DF5"/>
    <w:rsid w:val="7B0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538</Characters>
  <Lines>0</Lines>
  <Paragraphs>0</Paragraphs>
  <TotalTime>4</TotalTime>
  <ScaleCrop>false</ScaleCrop>
  <LinksUpToDate>false</LinksUpToDate>
  <CharactersWithSpaces>586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2025-04-06T08:34:00Z</dcterms:created>
  <dc:creator>幻想中的现实</dc:creator>
  <cp:lastModifiedBy>幻想中的现实</cp:lastModifiedBy>
  <dcterms:modified xsi:type="dcterms:W3CDTF">2026-05-28T03:52:28Z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9DC2846CEF99412CAD763DB455B3D221_13</vt:lpwstr>
  </property>
  <property fmtid="{D5CDD505-2E9C-101B-9397-08002B2CF9AE}" pid="4" name="KSOTemplateDocerSaveRecord">
    <vt:lpwstr>eyJoZGlkIjoiNjliY2ViYmE0YTgwOWVlYmJjOTliMzUzM2FlNTUyMzciLCJ1c2VySWQiOiI0MTk1NDMxMjMifQ==</vt:lpwstr>
  </property>
</Properties>
</file>